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E3F8" w14:textId="77777777" w:rsidR="00851D6B" w:rsidRPr="00B96642" w:rsidRDefault="00851D6B" w:rsidP="00851D6B">
      <w:pPr>
        <w:rPr>
          <w:rFonts w:ascii="ＭＳ ゴシック" w:eastAsia="ＭＳ ゴシック" w:hAnsi="Century" w:cs="Times New Roman"/>
          <w:sz w:val="20"/>
          <w:szCs w:val="21"/>
        </w:rPr>
      </w:pPr>
      <w:bookmarkStart w:id="0" w:name="_Hlk84857568"/>
      <w:r w:rsidRPr="00B96642">
        <w:rPr>
          <w:rFonts w:ascii="Century" w:eastAsia="ＭＳ ゴシック" w:hAnsi="Century" w:cs="Times New Roman" w:hint="eastAsia"/>
          <w:sz w:val="20"/>
          <w:szCs w:val="21"/>
        </w:rPr>
        <w:t>様式第一号（代議員）：代議員選挙立候補届</w:t>
      </w:r>
    </w:p>
    <w:bookmarkEnd w:id="0"/>
    <w:p w14:paraId="19AC8640" w14:textId="77777777" w:rsidR="00851D6B" w:rsidRPr="000A316B" w:rsidRDefault="00851D6B" w:rsidP="00851D6B">
      <w:pPr>
        <w:jc w:val="center"/>
        <w:rPr>
          <w:rFonts w:eastAsia="ＭＳ ゴシック"/>
          <w:b/>
          <w:bCs/>
          <w:sz w:val="34"/>
          <w:szCs w:val="34"/>
        </w:rPr>
      </w:pPr>
      <w:r w:rsidRPr="000A316B">
        <w:rPr>
          <w:rFonts w:eastAsia="ＭＳ ゴシック" w:hint="eastAsia"/>
          <w:b/>
          <w:bCs/>
          <w:sz w:val="34"/>
          <w:szCs w:val="34"/>
        </w:rPr>
        <w:t>代議員選挙立候補届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546"/>
        <w:gridCol w:w="992"/>
        <w:gridCol w:w="3828"/>
      </w:tblGrid>
      <w:tr w:rsidR="00851D6B" w:rsidRPr="000A316B" w14:paraId="3E14BF24" w14:textId="77777777" w:rsidTr="001E66B5">
        <w:trPr>
          <w:trHeight w:val="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00F9" w14:textId="77777777" w:rsidR="00851D6B" w:rsidRPr="000A316B" w:rsidRDefault="00851D6B" w:rsidP="001E66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bookmarkStart w:id="1" w:name="_Hlk24896838"/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（ふりがな）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DCFB04" w14:textId="77777777" w:rsidR="00851D6B" w:rsidRPr="000A316B" w:rsidRDefault="00851D6B" w:rsidP="001E66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A8E4" w14:textId="77777777" w:rsidR="00851D6B" w:rsidRPr="000A316B" w:rsidRDefault="00851D6B" w:rsidP="001E66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e-mail</w:t>
            </w: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DD8A" w14:textId="77777777" w:rsidR="00851D6B" w:rsidRPr="000A316B" w:rsidRDefault="00851D6B" w:rsidP="001E66B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@</w:t>
            </w:r>
          </w:p>
        </w:tc>
      </w:tr>
      <w:tr w:rsidR="00851D6B" w:rsidRPr="000A316B" w14:paraId="134413CB" w14:textId="77777777" w:rsidTr="001E66B5">
        <w:trPr>
          <w:trHeight w:val="4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90E9" w14:textId="77777777" w:rsidR="00851D6B" w:rsidRPr="000A316B" w:rsidRDefault="00851D6B" w:rsidP="001E66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0367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04835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DF29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51D6B" w:rsidRPr="000A316B" w14:paraId="30A7A524" w14:textId="77777777" w:rsidTr="001E66B5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1BCD" w14:textId="77777777" w:rsidR="00851D6B" w:rsidRPr="000A316B" w:rsidRDefault="00851D6B" w:rsidP="001E66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所属ブロック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F6521" w14:textId="77777777" w:rsidR="00851D6B" w:rsidRPr="000A316B" w:rsidRDefault="00851D6B" w:rsidP="001E66B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D6B" w:rsidRPr="000A316B" w14:paraId="3DC08EF4" w14:textId="77777777" w:rsidTr="001E66B5">
        <w:trPr>
          <w:trHeight w:val="3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1D30" w14:textId="77777777" w:rsidR="00851D6B" w:rsidRDefault="00851D6B" w:rsidP="001E66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勤務先所在地</w:t>
            </w:r>
          </w:p>
          <w:p w14:paraId="36A77C60" w14:textId="77777777" w:rsidR="00851D6B" w:rsidRPr="000A316B" w:rsidRDefault="00851D6B" w:rsidP="001E66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1AD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（自宅会員は自宅住所）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42B8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（〒　　－　　　　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7080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A84E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D6B" w:rsidRPr="000A316B" w14:paraId="7C779391" w14:textId="77777777" w:rsidTr="001E66B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FF95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C1E8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668C5C4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D6B" w:rsidRPr="000A316B" w14:paraId="5ACD7B4F" w14:textId="77777777" w:rsidTr="001E66B5">
        <w:trPr>
          <w:trHeight w:val="37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17B1" w14:textId="77777777" w:rsidR="00851D6B" w:rsidRDefault="00851D6B" w:rsidP="001E66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勤務先施設名</w:t>
            </w:r>
          </w:p>
          <w:p w14:paraId="4B4A9813" w14:textId="77777777" w:rsidR="00851D6B" w:rsidRPr="000A316B" w:rsidRDefault="00851D6B" w:rsidP="001E66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B1AD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（自宅会員は自宅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と記入</w:t>
            </w:r>
            <w:r w:rsidRPr="00CB1AD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E247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記載例：〇〇病院△△科、〇〇大学△△学部□□学科　</w:t>
            </w:r>
          </w:p>
        </w:tc>
      </w:tr>
      <w:tr w:rsidR="00851D6B" w:rsidRPr="000A316B" w14:paraId="6E7F551E" w14:textId="77777777" w:rsidTr="001E66B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06469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DA66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1D6B" w:rsidRPr="000A316B" w14:paraId="37A39C8D" w14:textId="77777777" w:rsidTr="001E66B5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467A" w14:textId="77777777" w:rsidR="00851D6B" w:rsidRPr="000A316B" w:rsidRDefault="00851D6B" w:rsidP="001E66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36C" w14:textId="77777777" w:rsidR="00851D6B" w:rsidRPr="000A316B" w:rsidRDefault="00851D6B" w:rsidP="001E66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西暦　　　　</w:t>
            </w:r>
            <w:r w:rsidRPr="000A31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年　　　月　　　日（　　　歳）　</w:t>
            </w:r>
          </w:p>
        </w:tc>
      </w:tr>
    </w:tbl>
    <w:bookmarkEnd w:id="1"/>
    <w:p w14:paraId="1AB9B0A8" w14:textId="77777777" w:rsidR="00851D6B" w:rsidRDefault="00851D6B" w:rsidP="00851D6B">
      <w:pPr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※携帯電話以外のe-mailアドレス</w:t>
      </w:r>
    </w:p>
    <w:p w14:paraId="60BAD1EE" w14:textId="77777777" w:rsidR="00851D6B" w:rsidRPr="000A316B" w:rsidRDefault="00851D6B" w:rsidP="00851D6B">
      <w:pPr>
        <w:rPr>
          <w:rFonts w:ascii="ＭＳ ゴシック" w:eastAsia="ＭＳ ゴシック"/>
          <w:sz w:val="22"/>
        </w:rPr>
      </w:pPr>
      <w:r w:rsidRPr="000A316B">
        <w:rPr>
          <w:rFonts w:ascii="ＭＳ ゴシック" w:eastAsia="ＭＳ ゴシック" w:hint="eastAsia"/>
          <w:sz w:val="22"/>
        </w:rPr>
        <w:t>[立候補の理由および抱負]</w:t>
      </w:r>
    </w:p>
    <w:p w14:paraId="7A147A70" w14:textId="77777777" w:rsidR="00851D6B" w:rsidRPr="00D47E54" w:rsidRDefault="00851D6B" w:rsidP="00851D6B">
      <w:pPr>
        <w:rPr>
          <w:rFonts w:ascii="ＭＳ ゴシック" w:eastAsia="ＭＳ ゴシック"/>
          <w:szCs w:val="21"/>
        </w:rPr>
      </w:pPr>
    </w:p>
    <w:p w14:paraId="7EAA18DD" w14:textId="77777777" w:rsidR="00851D6B" w:rsidRPr="00D47E54" w:rsidRDefault="00851D6B" w:rsidP="00851D6B">
      <w:pPr>
        <w:rPr>
          <w:rFonts w:eastAsia="ＭＳ ゴシック"/>
          <w:szCs w:val="21"/>
        </w:rPr>
      </w:pPr>
    </w:p>
    <w:p w14:paraId="5E88D1FD" w14:textId="77777777" w:rsidR="00851D6B" w:rsidRPr="00D47E54" w:rsidRDefault="00851D6B" w:rsidP="00851D6B">
      <w:pPr>
        <w:rPr>
          <w:rFonts w:eastAsia="ＭＳ ゴシック"/>
          <w:szCs w:val="21"/>
        </w:rPr>
      </w:pPr>
    </w:p>
    <w:p w14:paraId="41ECD2EB" w14:textId="77777777" w:rsidR="00851D6B" w:rsidRPr="00D47E54" w:rsidRDefault="00851D6B" w:rsidP="00851D6B">
      <w:pPr>
        <w:rPr>
          <w:rFonts w:eastAsia="ＭＳ ゴシック"/>
          <w:szCs w:val="21"/>
        </w:rPr>
      </w:pPr>
    </w:p>
    <w:p w14:paraId="35644C73" w14:textId="77777777" w:rsidR="00851D6B" w:rsidRPr="000A316B" w:rsidRDefault="00851D6B" w:rsidP="00851D6B">
      <w:pPr>
        <w:rPr>
          <w:rFonts w:eastAsia="ＭＳ ゴシック"/>
          <w:sz w:val="22"/>
        </w:rPr>
      </w:pPr>
      <w:r w:rsidRPr="000A316B">
        <w:rPr>
          <w:rFonts w:eastAsia="ＭＳ ゴシック" w:hint="eastAsia"/>
          <w:sz w:val="22"/>
        </w:rPr>
        <w:t>上のとおり、代議員立候補の届出をします。</w:t>
      </w:r>
    </w:p>
    <w:p w14:paraId="63D5B1C4" w14:textId="77777777" w:rsidR="00851D6B" w:rsidRPr="000A316B" w:rsidRDefault="00851D6B" w:rsidP="00851D6B">
      <w:pPr>
        <w:rPr>
          <w:rFonts w:eastAsia="ＭＳ ゴシック"/>
          <w:sz w:val="22"/>
        </w:rPr>
      </w:pPr>
      <w:r w:rsidRPr="000A316B">
        <w:rPr>
          <w:rFonts w:eastAsia="ＭＳ ゴシック" w:hint="eastAsia"/>
          <w:sz w:val="22"/>
        </w:rPr>
        <w:t xml:space="preserve">　　　　　　年　　　　月　　　　日</w:t>
      </w:r>
    </w:p>
    <w:p w14:paraId="18118BD0" w14:textId="77777777" w:rsidR="00851D6B" w:rsidRPr="00D47E54" w:rsidRDefault="00851D6B" w:rsidP="00851D6B">
      <w:pPr>
        <w:rPr>
          <w:rFonts w:eastAsia="ＭＳ ゴシック"/>
          <w:szCs w:val="21"/>
        </w:rPr>
      </w:pPr>
    </w:p>
    <w:p w14:paraId="742D7BB5" w14:textId="77777777" w:rsidR="00851D6B" w:rsidRPr="00D47E54" w:rsidRDefault="00851D6B" w:rsidP="00851D6B">
      <w:pPr>
        <w:rPr>
          <w:rFonts w:eastAsia="ＭＳ ゴシック"/>
          <w:szCs w:val="21"/>
        </w:rPr>
      </w:pPr>
    </w:p>
    <w:p w14:paraId="0FEFC418" w14:textId="77777777" w:rsidR="00851D6B" w:rsidRPr="00D47E54" w:rsidRDefault="00851D6B" w:rsidP="00851D6B">
      <w:pPr>
        <w:rPr>
          <w:rFonts w:ascii="ＭＳ ゴシック" w:eastAsia="ＭＳ ゴシック"/>
          <w:szCs w:val="21"/>
        </w:rPr>
      </w:pPr>
      <w:r w:rsidRPr="00D47E54">
        <w:rPr>
          <w:rFonts w:eastAsia="ＭＳ ゴシック" w:hint="eastAsia"/>
          <w:szCs w:val="21"/>
        </w:rPr>
        <w:t xml:space="preserve">　　　　　　　　　　　　　　　　　　氏名　　　　　　　　　　　　　　　　　㊞</w:t>
      </w:r>
    </w:p>
    <w:p w14:paraId="7C429193" w14:textId="77777777" w:rsidR="00851D6B" w:rsidRPr="00D47E54" w:rsidRDefault="00851D6B" w:rsidP="00851D6B">
      <w:pPr>
        <w:rPr>
          <w:rFonts w:ascii="ＭＳ ゴシック" w:eastAsia="ＭＳ ゴシック"/>
          <w:szCs w:val="21"/>
        </w:rPr>
      </w:pPr>
    </w:p>
    <w:p w14:paraId="20D7B1D6" w14:textId="77777777" w:rsidR="00851D6B" w:rsidRPr="00D47E54" w:rsidRDefault="00851D6B" w:rsidP="00851D6B">
      <w:pPr>
        <w:rPr>
          <w:rFonts w:ascii="ＭＳ ゴシック" w:eastAsia="ＭＳ ゴシック"/>
          <w:szCs w:val="21"/>
        </w:rPr>
      </w:pPr>
      <w:r w:rsidRPr="00D47E54">
        <w:rPr>
          <w:rFonts w:ascii="ＭＳ ゴシック" w:eastAsia="ＭＳ ゴシック" w:hint="eastAsia"/>
          <w:szCs w:val="21"/>
        </w:rPr>
        <w:t xml:space="preserve">　　　　　　　　　　　　　　一般社団法人埼玉県作業療法士会　選挙管理委員会</w:t>
      </w:r>
    </w:p>
    <w:p w14:paraId="0DCE14EB" w14:textId="0C1A5B12" w:rsidR="00851D6B" w:rsidRPr="00D47E54" w:rsidRDefault="00851D6B" w:rsidP="00851D6B">
      <w:pPr>
        <w:rPr>
          <w:rFonts w:ascii="ＭＳ ゴシック" w:eastAsia="ＭＳ ゴシック"/>
          <w:szCs w:val="21"/>
        </w:rPr>
      </w:pPr>
      <w:r w:rsidRPr="00D47E54">
        <w:rPr>
          <w:rFonts w:ascii="ＭＳ ゴシック" w:eastAsia="ＭＳ ゴシック" w:hint="eastAsia"/>
          <w:szCs w:val="21"/>
        </w:rPr>
        <w:t xml:space="preserve">　　　　　　　　　　　　　　　　　　　　　　　　　　委員長　</w:t>
      </w:r>
      <w:r w:rsidR="003143F7">
        <w:rPr>
          <w:rFonts w:ascii="ＭＳ ゴシック" w:eastAsia="ＭＳ ゴシック" w:hint="eastAsia"/>
          <w:szCs w:val="21"/>
        </w:rPr>
        <w:t>安永</w:t>
      </w:r>
      <w:r w:rsidRPr="00D47E54">
        <w:rPr>
          <w:rFonts w:ascii="ＭＳ ゴシック" w:eastAsia="ＭＳ ゴシック" w:hint="eastAsia"/>
          <w:szCs w:val="21"/>
        </w:rPr>
        <w:t xml:space="preserve">　</w:t>
      </w:r>
      <w:r w:rsidR="003143F7">
        <w:rPr>
          <w:rFonts w:ascii="ＭＳ ゴシック" w:eastAsia="ＭＳ ゴシック" w:hint="eastAsia"/>
          <w:szCs w:val="21"/>
        </w:rPr>
        <w:t>雅美</w:t>
      </w:r>
      <w:r w:rsidRPr="00D47E54">
        <w:rPr>
          <w:rFonts w:ascii="ＭＳ ゴシック" w:eastAsia="ＭＳ ゴシック" w:hint="eastAsia"/>
          <w:szCs w:val="21"/>
        </w:rPr>
        <w:t xml:space="preserve">　宛</w:t>
      </w:r>
    </w:p>
    <w:p w14:paraId="36053B5C" w14:textId="77777777" w:rsidR="00851D6B" w:rsidRPr="00D47E54" w:rsidRDefault="00851D6B" w:rsidP="00851D6B">
      <w:pPr>
        <w:rPr>
          <w:rFonts w:ascii="ＭＳ ゴシック" w:eastAsia="ＭＳ ゴシック"/>
          <w:szCs w:val="21"/>
        </w:rPr>
      </w:pPr>
    </w:p>
    <w:p w14:paraId="01C316E9" w14:textId="77777777" w:rsidR="00851D6B" w:rsidRPr="00D47E54" w:rsidRDefault="00851D6B" w:rsidP="00851D6B">
      <w:pPr>
        <w:rPr>
          <w:rFonts w:ascii="ＭＳ ゴシック" w:eastAsia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35"/>
        <w:gridCol w:w="1294"/>
        <w:gridCol w:w="2693"/>
      </w:tblGrid>
      <w:tr w:rsidR="00851D6B" w:rsidRPr="000A316B" w14:paraId="6083FFB3" w14:textId="77777777" w:rsidTr="001E66B5">
        <w:trPr>
          <w:trHeight w:val="420"/>
        </w:trPr>
        <w:tc>
          <w:tcPr>
            <w:tcW w:w="8217" w:type="dxa"/>
            <w:gridSpan w:val="4"/>
            <w:shd w:val="clear" w:color="auto" w:fill="auto"/>
            <w:noWrap/>
            <w:hideMark/>
          </w:tcPr>
          <w:p w14:paraId="34529DFF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>※以下は選挙管理委員会で記入する</w:t>
            </w:r>
          </w:p>
        </w:tc>
      </w:tr>
      <w:tr w:rsidR="00851D6B" w:rsidRPr="000A316B" w14:paraId="2EC18191" w14:textId="77777777" w:rsidTr="001E66B5">
        <w:trPr>
          <w:trHeight w:val="420"/>
        </w:trPr>
        <w:tc>
          <w:tcPr>
            <w:tcW w:w="1595" w:type="dxa"/>
            <w:shd w:val="clear" w:color="auto" w:fill="auto"/>
            <w:noWrap/>
            <w:hideMark/>
          </w:tcPr>
          <w:p w14:paraId="42F5727C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>ブロック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14:paraId="5D35CD92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41C41A9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>受理番号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B0FF89C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</w:tc>
      </w:tr>
      <w:tr w:rsidR="00851D6B" w:rsidRPr="000A316B" w14:paraId="187484E6" w14:textId="77777777" w:rsidTr="001E66B5">
        <w:trPr>
          <w:trHeight w:val="420"/>
        </w:trPr>
        <w:tc>
          <w:tcPr>
            <w:tcW w:w="1595" w:type="dxa"/>
            <w:shd w:val="clear" w:color="auto" w:fill="auto"/>
            <w:noWrap/>
            <w:hideMark/>
          </w:tcPr>
          <w:p w14:paraId="50946C1F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>①届出の到着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14:paraId="6904AFEF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>到着日：　　月　　日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3DE5962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>③受理証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34180495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>発行日：　　月　　日</w:t>
            </w:r>
          </w:p>
        </w:tc>
      </w:tr>
      <w:tr w:rsidR="00851D6B" w:rsidRPr="000A316B" w14:paraId="7BDA9FE5" w14:textId="77777777" w:rsidTr="001E66B5">
        <w:trPr>
          <w:trHeight w:val="420"/>
        </w:trPr>
        <w:tc>
          <w:tcPr>
            <w:tcW w:w="1595" w:type="dxa"/>
            <w:shd w:val="clear" w:color="auto" w:fill="auto"/>
            <w:noWrap/>
            <w:hideMark/>
          </w:tcPr>
          <w:p w14:paraId="491B2AF2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>②届出の受理</w:t>
            </w:r>
          </w:p>
        </w:tc>
        <w:tc>
          <w:tcPr>
            <w:tcW w:w="2635" w:type="dxa"/>
            <w:shd w:val="clear" w:color="auto" w:fill="auto"/>
            <w:noWrap/>
            <w:hideMark/>
          </w:tcPr>
          <w:p w14:paraId="324B5304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>受理日：　　月　　日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0EBC96C6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>④投函日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73F0E6FE" w14:textId="77777777" w:rsidR="00851D6B" w:rsidRPr="00E714DE" w:rsidRDefault="00851D6B" w:rsidP="001E66B5">
            <w:pPr>
              <w:rPr>
                <w:rFonts w:ascii="ＭＳ ゴシック" w:eastAsia="ＭＳ ゴシック"/>
                <w:sz w:val="22"/>
              </w:rPr>
            </w:pPr>
            <w:r w:rsidRPr="00E714DE">
              <w:rPr>
                <w:rFonts w:ascii="ＭＳ ゴシック" w:eastAsia="ＭＳ ゴシック" w:hint="eastAsia"/>
                <w:sz w:val="22"/>
              </w:rPr>
              <w:t>投函日：　　月　　日</w:t>
            </w:r>
          </w:p>
        </w:tc>
      </w:tr>
    </w:tbl>
    <w:p w14:paraId="16ABE14C" w14:textId="77777777" w:rsidR="00851D6B" w:rsidRPr="00851D6B" w:rsidRDefault="00851D6B" w:rsidP="00D949BB">
      <w:pPr>
        <w:rPr>
          <w:color w:val="0070C0"/>
        </w:rPr>
      </w:pPr>
    </w:p>
    <w:sectPr w:rsidR="00851D6B" w:rsidRPr="00851D6B" w:rsidSect="00D949B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3BB80" w14:textId="77777777" w:rsidR="00F94D5B" w:rsidRDefault="00F94D5B" w:rsidP="00295C8B">
      <w:r>
        <w:separator/>
      </w:r>
    </w:p>
  </w:endnote>
  <w:endnote w:type="continuationSeparator" w:id="0">
    <w:p w14:paraId="3B2B7751" w14:textId="77777777" w:rsidR="00F94D5B" w:rsidRDefault="00F94D5B" w:rsidP="0029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F122" w14:textId="77777777" w:rsidR="00F94D5B" w:rsidRDefault="00F94D5B" w:rsidP="00295C8B">
      <w:r>
        <w:separator/>
      </w:r>
    </w:p>
  </w:footnote>
  <w:footnote w:type="continuationSeparator" w:id="0">
    <w:p w14:paraId="10B3CF10" w14:textId="77777777" w:rsidR="00F94D5B" w:rsidRDefault="00F94D5B" w:rsidP="0029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F5"/>
    <w:rsid w:val="000A0E3F"/>
    <w:rsid w:val="000E0F11"/>
    <w:rsid w:val="001364BE"/>
    <w:rsid w:val="00250C97"/>
    <w:rsid w:val="00295C8B"/>
    <w:rsid w:val="003143F7"/>
    <w:rsid w:val="00345828"/>
    <w:rsid w:val="00354D86"/>
    <w:rsid w:val="00357EAD"/>
    <w:rsid w:val="004215B9"/>
    <w:rsid w:val="00452CBB"/>
    <w:rsid w:val="00494515"/>
    <w:rsid w:val="004A1E4D"/>
    <w:rsid w:val="004A3FA8"/>
    <w:rsid w:val="004F1090"/>
    <w:rsid w:val="0054174D"/>
    <w:rsid w:val="005A1DD8"/>
    <w:rsid w:val="005A226B"/>
    <w:rsid w:val="005B3E40"/>
    <w:rsid w:val="005D0E15"/>
    <w:rsid w:val="006105BF"/>
    <w:rsid w:val="007377D6"/>
    <w:rsid w:val="00763D81"/>
    <w:rsid w:val="007B275A"/>
    <w:rsid w:val="007C056C"/>
    <w:rsid w:val="007E60FC"/>
    <w:rsid w:val="00806A94"/>
    <w:rsid w:val="00851D6B"/>
    <w:rsid w:val="00880D07"/>
    <w:rsid w:val="008820A2"/>
    <w:rsid w:val="009B1A8E"/>
    <w:rsid w:val="009D7AE2"/>
    <w:rsid w:val="00A01929"/>
    <w:rsid w:val="00A06A51"/>
    <w:rsid w:val="00A17D88"/>
    <w:rsid w:val="00A85A3D"/>
    <w:rsid w:val="00AA23FE"/>
    <w:rsid w:val="00B16DF5"/>
    <w:rsid w:val="00C347FF"/>
    <w:rsid w:val="00C9047F"/>
    <w:rsid w:val="00CA752E"/>
    <w:rsid w:val="00D26835"/>
    <w:rsid w:val="00D949BB"/>
    <w:rsid w:val="00D967D3"/>
    <w:rsid w:val="00E165BB"/>
    <w:rsid w:val="00EE353B"/>
    <w:rsid w:val="00F65F1E"/>
    <w:rsid w:val="00F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FE6E5"/>
  <w15:chartTrackingRefBased/>
  <w15:docId w15:val="{B4892466-6345-426C-9C66-46D55BFF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C8B"/>
  </w:style>
  <w:style w:type="paragraph" w:styleId="a5">
    <w:name w:val="footer"/>
    <w:basedOn w:val="a"/>
    <w:link w:val="a6"/>
    <w:uiPriority w:val="99"/>
    <w:unhideWhenUsed/>
    <w:rsid w:val="00295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C8B"/>
  </w:style>
  <w:style w:type="paragraph" w:styleId="a7">
    <w:name w:val="Date"/>
    <w:basedOn w:val="a"/>
    <w:next w:val="a"/>
    <w:link w:val="a8"/>
    <w:uiPriority w:val="99"/>
    <w:semiHidden/>
    <w:unhideWhenUsed/>
    <w:rsid w:val="00295C8B"/>
  </w:style>
  <w:style w:type="character" w:customStyle="1" w:styleId="a8">
    <w:name w:val="日付 (文字)"/>
    <w:basedOn w:val="a0"/>
    <w:link w:val="a7"/>
    <w:uiPriority w:val="99"/>
    <w:semiHidden/>
    <w:rsid w:val="00295C8B"/>
  </w:style>
  <w:style w:type="paragraph" w:styleId="a9">
    <w:name w:val="Note Heading"/>
    <w:basedOn w:val="a"/>
    <w:next w:val="a"/>
    <w:link w:val="aa"/>
    <w:uiPriority w:val="99"/>
    <w:unhideWhenUsed/>
    <w:rsid w:val="00295C8B"/>
    <w:pPr>
      <w:jc w:val="center"/>
    </w:pPr>
    <w:rPr>
      <w:color w:val="FF0000"/>
    </w:rPr>
  </w:style>
  <w:style w:type="character" w:customStyle="1" w:styleId="aa">
    <w:name w:val="記 (文字)"/>
    <w:basedOn w:val="a0"/>
    <w:link w:val="a9"/>
    <w:uiPriority w:val="99"/>
    <w:rsid w:val="00295C8B"/>
    <w:rPr>
      <w:color w:val="FF0000"/>
    </w:rPr>
  </w:style>
  <w:style w:type="paragraph" w:styleId="ab">
    <w:name w:val="Closing"/>
    <w:basedOn w:val="a"/>
    <w:link w:val="ac"/>
    <w:uiPriority w:val="99"/>
    <w:unhideWhenUsed/>
    <w:rsid w:val="00295C8B"/>
    <w:pPr>
      <w:jc w:val="right"/>
    </w:pPr>
    <w:rPr>
      <w:color w:val="FF0000"/>
    </w:rPr>
  </w:style>
  <w:style w:type="character" w:customStyle="1" w:styleId="ac">
    <w:name w:val="結語 (文字)"/>
    <w:basedOn w:val="a0"/>
    <w:link w:val="ab"/>
    <w:uiPriority w:val="99"/>
    <w:rsid w:val="00295C8B"/>
    <w:rPr>
      <w:color w:val="FF0000"/>
    </w:rPr>
  </w:style>
  <w:style w:type="table" w:styleId="ad">
    <w:name w:val="Table Grid"/>
    <w:basedOn w:val="a1"/>
    <w:uiPriority w:val="39"/>
    <w:rsid w:val="004A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851D6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本文 (文字)"/>
    <w:basedOn w:val="a0"/>
    <w:link w:val="ae"/>
    <w:rsid w:val="00851D6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249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幸子</dc:creator>
  <cp:keywords/>
  <dc:description/>
  <cp:lastModifiedBy>伸 伊藤</cp:lastModifiedBy>
  <cp:revision>2</cp:revision>
  <cp:lastPrinted>2025-03-04T07:59:00Z</cp:lastPrinted>
  <dcterms:created xsi:type="dcterms:W3CDTF">2025-03-04T08:00:00Z</dcterms:created>
  <dcterms:modified xsi:type="dcterms:W3CDTF">2025-03-04T08:00:00Z</dcterms:modified>
</cp:coreProperties>
</file>